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72" w:rsidRDefault="000F7E72" w:rsidP="000F7E72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REPUBLIQUE ALGERIENNE DEMOCRATIQUE ET POPULAIRE</w:t>
      </w:r>
    </w:p>
    <w:p w:rsidR="00E13BA1" w:rsidRDefault="00E13BA1" w:rsidP="00E13BA1">
      <w:pPr>
        <w:spacing w:after="0"/>
        <w:jc w:val="center"/>
        <w:rPr>
          <w:rFonts w:cs="Calibri"/>
          <w:b/>
          <w:bCs/>
          <w:color w:val="0070C0"/>
        </w:rPr>
      </w:pPr>
    </w:p>
    <w:p w:rsidR="00E13BA1" w:rsidRPr="00325263" w:rsidRDefault="00E13BA1" w:rsidP="00E13BA1">
      <w:pPr>
        <w:spacing w:after="0"/>
        <w:jc w:val="center"/>
        <w:rPr>
          <w:rFonts w:cs="Calibri"/>
          <w:b/>
          <w:bCs/>
          <w:strike/>
        </w:rPr>
      </w:pPr>
      <w:r w:rsidRPr="00325263">
        <w:rPr>
          <w:rFonts w:cs="Calibri"/>
          <w:b/>
          <w:bCs/>
        </w:rPr>
        <w:t>SERVICES DU PREMIER MINISTRE</w:t>
      </w:r>
    </w:p>
    <w:p w:rsidR="00765624" w:rsidRPr="00325263" w:rsidRDefault="00765624" w:rsidP="00765624">
      <w:pPr>
        <w:spacing w:after="0"/>
        <w:jc w:val="center"/>
        <w:rPr>
          <w:rFonts w:cs="Calibri"/>
          <w:b/>
          <w:bCs/>
          <w:strike/>
        </w:rPr>
      </w:pPr>
    </w:p>
    <w:p w:rsidR="00765624" w:rsidRPr="00325263" w:rsidRDefault="00765624" w:rsidP="00765624">
      <w:pPr>
        <w:spacing w:after="0"/>
        <w:jc w:val="center"/>
        <w:rPr>
          <w:rFonts w:cs="Calibri"/>
          <w:b/>
          <w:bCs/>
        </w:rPr>
      </w:pPr>
      <w:r w:rsidRPr="00325263">
        <w:rPr>
          <w:rFonts w:cs="Calibri"/>
          <w:b/>
          <w:bCs/>
        </w:rPr>
        <w:t>AGENCE ALGERIENNE DE PROMOTION DE L’INVESTISSEMENT</w:t>
      </w:r>
    </w:p>
    <w:p w:rsidR="000F7E72" w:rsidRPr="00325263" w:rsidRDefault="00E13BA1" w:rsidP="00E13BA1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325263">
        <w:rPr>
          <w:rFonts w:cs="Calibri"/>
          <w:b/>
          <w:bCs/>
        </w:rPr>
        <w:t xml:space="preserve"> -</w:t>
      </w:r>
      <w:r w:rsidR="00765624" w:rsidRPr="00325263">
        <w:rPr>
          <w:rFonts w:cs="Calibri"/>
          <w:b/>
          <w:bCs/>
        </w:rPr>
        <w:t>AAPI</w:t>
      </w:r>
      <w:r w:rsidRPr="00325263">
        <w:rPr>
          <w:rFonts w:cs="Calibri"/>
          <w:b/>
          <w:bCs/>
        </w:rPr>
        <w:t xml:space="preserve"> -</w:t>
      </w:r>
    </w:p>
    <w:p w:rsidR="000F7E72" w:rsidRDefault="000F7E72" w:rsidP="000F7E72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PROCURATION</w:t>
      </w:r>
    </w:p>
    <w:p w:rsidR="000F7E72" w:rsidRDefault="000F7E72" w:rsidP="000F7E72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(Accomplissement de formalités dans le cadre de la loi n° 16-09 du 03 Août 2016, relative à la promotion de l’investissement)</w:t>
      </w:r>
    </w:p>
    <w:p w:rsidR="000F7E72" w:rsidRDefault="000F7E72" w:rsidP="000F7E72">
      <w:pPr>
        <w:autoSpaceDE w:val="0"/>
        <w:autoSpaceDN w:val="0"/>
        <w:adjustRightInd w:val="0"/>
        <w:rPr>
          <w:rFonts w:cs="Calibri"/>
        </w:rPr>
      </w:pPr>
    </w:p>
    <w:p w:rsidR="000F7E72" w:rsidRDefault="000F7E72" w:rsidP="000F7E72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Je soussigné(e) : …………………………………………………………………………………………………………………….</w:t>
      </w:r>
    </w:p>
    <w:p w:rsidR="000F7E72" w:rsidRDefault="000F7E72" w:rsidP="000F7E72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Agissant en qualité de , ………………………………………………………………………………………………………….</w:t>
      </w:r>
    </w:p>
    <w:p w:rsidR="000F7E72" w:rsidRDefault="000F7E72" w:rsidP="000F7E72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FF0000"/>
        </w:rPr>
      </w:pPr>
      <w:r>
        <w:rPr>
          <w:rFonts w:cs="Calibri"/>
        </w:rPr>
        <w:t>Pour le compte l’entreprise individuelle/EURL/SARL/SPA/SNC  à capitaux nationaux résidents – à capitaux mixtes, dont le siège sociale sis………………………………………………. , enregistrée au registre de commerce sous le n°…………………………..en date du………………………..et titulaire de la carte d’immatriculation fiscale n°  ……………………....………………..du……………………………………….</w:t>
      </w:r>
    </w:p>
    <w:p w:rsidR="000F7E72" w:rsidRDefault="000F7E72" w:rsidP="000F7E72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Donne, par la présente, procuration à M (me)…………………………………….………………………………….</w:t>
      </w:r>
    </w:p>
    <w:p w:rsidR="000F7E72" w:rsidRDefault="000F7E72" w:rsidP="000F7E72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Titulaire de la CNI- Permis de conduire  n° ……………………………………..………………………………………</w:t>
      </w:r>
    </w:p>
    <w:p w:rsidR="000F7E72" w:rsidRDefault="000F7E72" w:rsidP="000F7E72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Délivré(e) le ………/……/………… par ………………………………………………………………………………………….</w:t>
      </w:r>
    </w:p>
    <w:p w:rsidR="000F7E72" w:rsidRDefault="000F7E72" w:rsidP="000F7E7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A l’effet de procéder en mes lieux et place</w:t>
      </w:r>
      <w:r w:rsidRPr="005254F1">
        <w:rPr>
          <w:rFonts w:cs="Calibri"/>
          <w:vertAlign w:val="superscript"/>
        </w:rPr>
        <w:t>1</w:t>
      </w:r>
      <w:r>
        <w:rPr>
          <w:rFonts w:cs="Calibri"/>
        </w:rPr>
        <w:t>………………………………………………………………………..</w:t>
      </w:r>
    </w:p>
    <w:p w:rsidR="000F7E72" w:rsidRDefault="000F7E72" w:rsidP="000F7E7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 </w:t>
      </w:r>
    </w:p>
    <w:p w:rsidR="000F7E72" w:rsidRDefault="000F7E72" w:rsidP="000F7E7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Fait pour servir et valoir ce que de droit.</w:t>
      </w:r>
    </w:p>
    <w:p w:rsidR="000F7E72" w:rsidRDefault="000F7E72" w:rsidP="000F7E72">
      <w:pPr>
        <w:autoSpaceDE w:val="0"/>
        <w:autoSpaceDN w:val="0"/>
        <w:adjustRightInd w:val="0"/>
        <w:rPr>
          <w:rFonts w:cs="Calibri"/>
        </w:rPr>
      </w:pPr>
    </w:p>
    <w:p w:rsidR="000F7E72" w:rsidRDefault="000F7E72" w:rsidP="000F7E72">
      <w:pPr>
        <w:autoSpaceDE w:val="0"/>
        <w:autoSpaceDN w:val="0"/>
        <w:adjustRightInd w:val="0"/>
        <w:ind w:left="2124" w:firstLine="708"/>
        <w:rPr>
          <w:rFonts w:cs="Calibri"/>
        </w:rPr>
      </w:pPr>
      <w:r>
        <w:rPr>
          <w:rFonts w:cs="Calibri"/>
        </w:rPr>
        <w:t>A ......................................... le .............................................</w:t>
      </w:r>
    </w:p>
    <w:p w:rsidR="000F7E72" w:rsidRDefault="000F7E72" w:rsidP="000F7E72">
      <w:pPr>
        <w:autoSpaceDE w:val="0"/>
        <w:autoSpaceDN w:val="0"/>
        <w:adjustRightInd w:val="0"/>
        <w:rPr>
          <w:rFonts w:cs="Calibri"/>
        </w:rPr>
      </w:pPr>
    </w:p>
    <w:p w:rsidR="000F7E72" w:rsidRDefault="000F7E72" w:rsidP="000F7E72">
      <w:pPr>
        <w:autoSpaceDE w:val="0"/>
        <w:autoSpaceDN w:val="0"/>
        <w:adjustRightInd w:val="0"/>
        <w:ind w:left="2832" w:firstLine="708"/>
        <w:rPr>
          <w:rFonts w:cs="Calibri"/>
        </w:rPr>
      </w:pPr>
      <w:r>
        <w:rPr>
          <w:rFonts w:cs="Calibri"/>
        </w:rPr>
        <w:t>Signature légalisée</w:t>
      </w:r>
    </w:p>
    <w:p w:rsidR="000F7E72" w:rsidRDefault="000F7E72" w:rsidP="000F7E72">
      <w:pPr>
        <w:rPr>
          <w:sz w:val="20"/>
          <w:szCs w:val="20"/>
        </w:rPr>
      </w:pPr>
    </w:p>
    <w:p w:rsidR="00D22D9D" w:rsidRDefault="000F7E72" w:rsidP="000F7E72">
      <w:r w:rsidRPr="005254F1">
        <w:rPr>
          <w:vertAlign w:val="superscript"/>
        </w:rPr>
        <w:t>1</w:t>
      </w:r>
      <w:r>
        <w:t>Préciser : enregistrement de l’investissement, modification</w:t>
      </w:r>
      <w:r w:rsidR="008D2821">
        <w:t xml:space="preserve">, </w:t>
      </w:r>
      <w:r>
        <w:t>…….</w:t>
      </w:r>
      <w:r w:rsidRPr="008D2821">
        <w:rPr>
          <w:b/>
          <w:bCs/>
        </w:rPr>
        <w:t>barrer les</w:t>
      </w:r>
      <w:bookmarkStart w:id="0" w:name="_GoBack"/>
      <w:bookmarkEnd w:id="0"/>
      <w:r w:rsidRPr="008D2821">
        <w:rPr>
          <w:b/>
          <w:bCs/>
        </w:rPr>
        <w:t xml:space="preserve"> mentions</w:t>
      </w:r>
    </w:p>
    <w:sectPr w:rsidR="00D22D9D" w:rsidSect="000836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7E72"/>
    <w:rsid w:val="00035CB7"/>
    <w:rsid w:val="00055382"/>
    <w:rsid w:val="00057C5B"/>
    <w:rsid w:val="000732F8"/>
    <w:rsid w:val="000836D9"/>
    <w:rsid w:val="00085C61"/>
    <w:rsid w:val="000A125B"/>
    <w:rsid w:val="000B07A0"/>
    <w:rsid w:val="000C05D9"/>
    <w:rsid w:val="000F69B2"/>
    <w:rsid w:val="000F7E72"/>
    <w:rsid w:val="00101E54"/>
    <w:rsid w:val="001254A6"/>
    <w:rsid w:val="00142257"/>
    <w:rsid w:val="00175963"/>
    <w:rsid w:val="00197DD3"/>
    <w:rsid w:val="001A1B8B"/>
    <w:rsid w:val="001A270B"/>
    <w:rsid w:val="001B3790"/>
    <w:rsid w:val="001B4DF3"/>
    <w:rsid w:val="001C1079"/>
    <w:rsid w:val="001C34BB"/>
    <w:rsid w:val="001D1427"/>
    <w:rsid w:val="001D2661"/>
    <w:rsid w:val="001E0F22"/>
    <w:rsid w:val="001E5711"/>
    <w:rsid w:val="001F200C"/>
    <w:rsid w:val="002637DC"/>
    <w:rsid w:val="00266190"/>
    <w:rsid w:val="00272EDF"/>
    <w:rsid w:val="002739BE"/>
    <w:rsid w:val="00277A59"/>
    <w:rsid w:val="00283914"/>
    <w:rsid w:val="002C196C"/>
    <w:rsid w:val="002C2CE5"/>
    <w:rsid w:val="002D2C7A"/>
    <w:rsid w:val="00305B50"/>
    <w:rsid w:val="00310569"/>
    <w:rsid w:val="00325263"/>
    <w:rsid w:val="00380F4F"/>
    <w:rsid w:val="00381692"/>
    <w:rsid w:val="003833A4"/>
    <w:rsid w:val="00400478"/>
    <w:rsid w:val="00497BCB"/>
    <w:rsid w:val="004D1069"/>
    <w:rsid w:val="004D19E3"/>
    <w:rsid w:val="004D6484"/>
    <w:rsid w:val="005103E5"/>
    <w:rsid w:val="005106C7"/>
    <w:rsid w:val="00532F31"/>
    <w:rsid w:val="00541329"/>
    <w:rsid w:val="00547567"/>
    <w:rsid w:val="00561026"/>
    <w:rsid w:val="00591775"/>
    <w:rsid w:val="005A7F68"/>
    <w:rsid w:val="005B2AED"/>
    <w:rsid w:val="005D2C06"/>
    <w:rsid w:val="005E3A47"/>
    <w:rsid w:val="006229E9"/>
    <w:rsid w:val="00626FF4"/>
    <w:rsid w:val="0064316F"/>
    <w:rsid w:val="006530FE"/>
    <w:rsid w:val="00667C72"/>
    <w:rsid w:val="006779B4"/>
    <w:rsid w:val="006806E0"/>
    <w:rsid w:val="00686389"/>
    <w:rsid w:val="006934C9"/>
    <w:rsid w:val="006A113F"/>
    <w:rsid w:val="006A4D89"/>
    <w:rsid w:val="006A64B1"/>
    <w:rsid w:val="006B6823"/>
    <w:rsid w:val="006F5EE0"/>
    <w:rsid w:val="0070288E"/>
    <w:rsid w:val="00721F65"/>
    <w:rsid w:val="0072213B"/>
    <w:rsid w:val="00734AA8"/>
    <w:rsid w:val="00754289"/>
    <w:rsid w:val="00760FC5"/>
    <w:rsid w:val="00765624"/>
    <w:rsid w:val="00765CFB"/>
    <w:rsid w:val="007C41FA"/>
    <w:rsid w:val="007F2EA6"/>
    <w:rsid w:val="007F48C2"/>
    <w:rsid w:val="007F66FD"/>
    <w:rsid w:val="00803E4C"/>
    <w:rsid w:val="00813AA4"/>
    <w:rsid w:val="0085395F"/>
    <w:rsid w:val="00853B51"/>
    <w:rsid w:val="008636A5"/>
    <w:rsid w:val="008A1B58"/>
    <w:rsid w:val="008B7C81"/>
    <w:rsid w:val="008D2821"/>
    <w:rsid w:val="0090796C"/>
    <w:rsid w:val="00910324"/>
    <w:rsid w:val="00912FB0"/>
    <w:rsid w:val="00913F8A"/>
    <w:rsid w:val="00914301"/>
    <w:rsid w:val="00921AAA"/>
    <w:rsid w:val="00925376"/>
    <w:rsid w:val="0093189B"/>
    <w:rsid w:val="00937500"/>
    <w:rsid w:val="00950974"/>
    <w:rsid w:val="00957526"/>
    <w:rsid w:val="00957811"/>
    <w:rsid w:val="0096004A"/>
    <w:rsid w:val="00960929"/>
    <w:rsid w:val="00971D3F"/>
    <w:rsid w:val="009932A5"/>
    <w:rsid w:val="009A272D"/>
    <w:rsid w:val="009A2A61"/>
    <w:rsid w:val="009C2A27"/>
    <w:rsid w:val="00A05BF4"/>
    <w:rsid w:val="00A15092"/>
    <w:rsid w:val="00A33687"/>
    <w:rsid w:val="00A57B5A"/>
    <w:rsid w:val="00A812D3"/>
    <w:rsid w:val="00AA5F12"/>
    <w:rsid w:val="00AB0E9E"/>
    <w:rsid w:val="00AD7CDB"/>
    <w:rsid w:val="00B07360"/>
    <w:rsid w:val="00B10E22"/>
    <w:rsid w:val="00B128AA"/>
    <w:rsid w:val="00B26A7E"/>
    <w:rsid w:val="00B61C71"/>
    <w:rsid w:val="00B93A50"/>
    <w:rsid w:val="00BD03C4"/>
    <w:rsid w:val="00BD4D67"/>
    <w:rsid w:val="00BF6DDB"/>
    <w:rsid w:val="00C06F6A"/>
    <w:rsid w:val="00C10D22"/>
    <w:rsid w:val="00C1132D"/>
    <w:rsid w:val="00C22114"/>
    <w:rsid w:val="00C23BD2"/>
    <w:rsid w:val="00C937E0"/>
    <w:rsid w:val="00CA3228"/>
    <w:rsid w:val="00CA32F6"/>
    <w:rsid w:val="00CA6818"/>
    <w:rsid w:val="00CC0725"/>
    <w:rsid w:val="00D22D9D"/>
    <w:rsid w:val="00D27903"/>
    <w:rsid w:val="00D36512"/>
    <w:rsid w:val="00D408F8"/>
    <w:rsid w:val="00D43909"/>
    <w:rsid w:val="00D46710"/>
    <w:rsid w:val="00D55932"/>
    <w:rsid w:val="00D74B5A"/>
    <w:rsid w:val="00D875C0"/>
    <w:rsid w:val="00D95126"/>
    <w:rsid w:val="00DB4E19"/>
    <w:rsid w:val="00DD1468"/>
    <w:rsid w:val="00E13BA1"/>
    <w:rsid w:val="00E1404E"/>
    <w:rsid w:val="00E169A7"/>
    <w:rsid w:val="00E401D4"/>
    <w:rsid w:val="00E47D06"/>
    <w:rsid w:val="00E751A0"/>
    <w:rsid w:val="00E96E57"/>
    <w:rsid w:val="00EF56E1"/>
    <w:rsid w:val="00F00668"/>
    <w:rsid w:val="00F318FB"/>
    <w:rsid w:val="00F437CE"/>
    <w:rsid w:val="00F7688C"/>
    <w:rsid w:val="00F83C46"/>
    <w:rsid w:val="00FA36FE"/>
    <w:rsid w:val="00FA5780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72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72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Boudjebbour</dc:creator>
  <cp:lastModifiedBy>hpheumissi</cp:lastModifiedBy>
  <cp:revision>6</cp:revision>
  <dcterms:created xsi:type="dcterms:W3CDTF">2022-09-21T13:06:00Z</dcterms:created>
  <dcterms:modified xsi:type="dcterms:W3CDTF">2022-11-02T06:46:00Z</dcterms:modified>
</cp:coreProperties>
</file>